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2" w:rsidRPr="00550C50" w:rsidRDefault="005F489A" w:rsidP="00550C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BA489F" w:rsidRPr="00550C50">
        <w:rPr>
          <w:rFonts w:ascii="Times New Roman" w:hAnsi="Times New Roman" w:cs="Times New Roman"/>
          <w:sz w:val="24"/>
          <w:szCs w:val="24"/>
          <w:lang w:val="ru-RU"/>
        </w:rPr>
        <w:t xml:space="preserve">Укажите, какие явления физические или химические описаны в романах </w:t>
      </w:r>
      <w:proofErr w:type="spellStart"/>
      <w:r w:rsidR="00BA489F" w:rsidRPr="00550C50">
        <w:rPr>
          <w:rFonts w:ascii="Times New Roman" w:hAnsi="Times New Roman" w:cs="Times New Roman"/>
          <w:sz w:val="24"/>
          <w:szCs w:val="24"/>
          <w:lang w:val="ru-RU"/>
        </w:rPr>
        <w:t>Жюля</w:t>
      </w:r>
      <w:proofErr w:type="spellEnd"/>
      <w:r w:rsidR="00BA489F" w:rsidRPr="00550C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A489F" w:rsidRPr="00550C50">
        <w:rPr>
          <w:rFonts w:ascii="Times New Roman" w:hAnsi="Times New Roman" w:cs="Times New Roman"/>
          <w:sz w:val="24"/>
          <w:szCs w:val="24"/>
          <w:lang w:val="ru-RU"/>
        </w:rPr>
        <w:t>Верна</w:t>
      </w:r>
      <w:proofErr w:type="gramEnd"/>
      <w:r w:rsidR="00BA489F" w:rsidRPr="00550C5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50C50" w:rsidRPr="00550C50" w:rsidRDefault="00550C50" w:rsidP="0055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А)</w:t>
      </w: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« - Но если вода в реках та же, которая падает из туч, образуемых из морской воды, то почему она пресная?</w:t>
      </w: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50C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50C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спросила </w:t>
      </w:r>
      <w:proofErr w:type="spellStart"/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Нелль</w:t>
      </w:r>
      <w:proofErr w:type="spellEnd"/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550C50" w:rsidRPr="00550C50" w:rsidRDefault="00550C50" w:rsidP="0055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Потому что, испаряясь, вода теряет соль,</w:t>
      </w: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50C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50C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ответил Джемс </w:t>
      </w:r>
      <w:proofErr w:type="spellStart"/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Старр</w:t>
      </w:r>
      <w:proofErr w:type="spellEnd"/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CC1AAF" w:rsidRDefault="00550C50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50C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Тучи образуются из испарений и изливают на землю эту пресную воду обратно в виде дождя.</w:t>
      </w:r>
    </w:p>
    <w:p w:rsidR="00550C50" w:rsidRPr="00CC1AAF" w:rsidRDefault="00550C50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(«Черная Индия»)</w:t>
      </w:r>
    </w:p>
    <w:p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 «</w:t>
      </w:r>
      <w:r w:rsidRPr="00CC1AA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Колонисты замерли, с тревогой ожидая результатов разведки, как вдруг послышался голос Сайреса Смита, громко окликавшего их, и они стремглав бросились к нему. Все четверо мигом очутились возле инженера и прежде </w:t>
      </w:r>
      <w:proofErr w:type="gramStart"/>
      <w:r w:rsidRPr="00CC1AA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всего</w:t>
      </w:r>
      <w:proofErr w:type="gramEnd"/>
      <w:r w:rsidRPr="00CC1AA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были поражены неприятным едким запахом, пропитавшим воздух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»</w:t>
      </w:r>
    </w:p>
    <w:p w:rsid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(«Таинственный остров»)</w:t>
      </w:r>
    </w:p>
    <w:p w:rsidR="00CC1AAF" w:rsidRPr="00550C50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50C50" w:rsidRPr="00550C50" w:rsidRDefault="00CC1AAF" w:rsidP="0055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50C50" w:rsidRPr="00550C50">
        <w:rPr>
          <w:rFonts w:ascii="Times New Roman" w:eastAsia="Times New Roman" w:hAnsi="Times New Roman" w:cs="Times New Roman"/>
          <w:sz w:val="24"/>
          <w:szCs w:val="24"/>
          <w:lang w:val="ru-RU"/>
        </w:rPr>
        <w:t>)  «</w:t>
      </w:r>
      <w:r w:rsidR="00550C50" w:rsidRPr="00550C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 вот колонисты собрали целые груды, водорослей, сначала их высушили, а потом сожгли в открытых ямах. Сгорание длилось несколько дней, и температура поднялась так высоко, что зола расплавилась; в результате пережигания получилась сплошная сероватая масса, давно известная под названием натуральной соды»</w:t>
      </w:r>
    </w:p>
    <w:p w:rsidR="00550C50" w:rsidRDefault="00550C50" w:rsidP="00550C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(«Таинственный остров»)</w:t>
      </w:r>
    </w:p>
    <w:p w:rsidR="00550C50" w:rsidRDefault="00550C50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Г) «</w:t>
      </w:r>
      <w:r w:rsidRPr="00CC1AA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Юноша вдруг умолк. Нагнувшись к земле, он поднял лежащую в углу небольшую, всю позеленевшую медную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коробку»</w:t>
      </w:r>
    </w:p>
    <w:p w:rsid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Пятнадцатилетний капитан</w:t>
      </w: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</w:p>
    <w:p w:rsid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Д) </w:t>
      </w:r>
      <w:r w:rsidRPr="00CC1AA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Pr="00CC1AA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Как загорелся спирт, как красиво заплясали на его поверхности синие огоньки!»</w:t>
      </w:r>
    </w:p>
    <w:p w:rsid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Пятнадцатилетний капитан</w:t>
      </w:r>
      <w:r w:rsidRPr="00550C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</w:p>
    <w:p w:rsid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30EE" w:rsidRPr="001954BF" w:rsidRDefault="005F489A" w:rsidP="001954B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1430EE" w:rsidRPr="001954BF">
        <w:rPr>
          <w:rFonts w:ascii="Times New Roman" w:hAnsi="Times New Roman" w:cs="Times New Roman"/>
          <w:sz w:val="24"/>
          <w:szCs w:val="24"/>
          <w:lang w:val="ru-RU"/>
        </w:rPr>
        <w:t>Прочитайте отрывок  из романа Александра Беляева «Красная звезда»:</w:t>
      </w:r>
    </w:p>
    <w:p w:rsidR="001430EE" w:rsidRDefault="001430EE" w:rsidP="0014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1954B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«Это была «кислородная комната». В ней хранились запасы кислорода в виде 25 тонн бертолетовой соли, из которой можно было выделить по мере надобности 10 тысяч кубических метров кислорода».</w:t>
      </w:r>
    </w:p>
    <w:p w:rsidR="005F489A" w:rsidRDefault="005F489A" w:rsidP="0014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</w:p>
    <w:p w:rsidR="005F489A" w:rsidRDefault="005F489A" w:rsidP="00143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Задание:</w:t>
      </w:r>
    </w:p>
    <w:p w:rsidR="005F489A" w:rsidRDefault="001430EE" w:rsidP="005F489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9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Составьте уравнение реакции разложения бертолетовой соли </w:t>
      </w:r>
      <w:proofErr w:type="spellStart"/>
      <w:r w:rsidRPr="005F489A">
        <w:rPr>
          <w:rFonts w:ascii="Times New Roman" w:eastAsia="Times New Roman" w:hAnsi="Times New Roman" w:cs="Times New Roman"/>
          <w:sz w:val="24"/>
          <w:szCs w:val="24"/>
        </w:rPr>
        <w:t>KClO</w:t>
      </w:r>
      <w:proofErr w:type="spellEnd"/>
      <w:r w:rsidRPr="005F489A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5F48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учитывая, что в результате реакции образуется </w:t>
      </w:r>
      <w:r w:rsidR="005F489A">
        <w:rPr>
          <w:rFonts w:ascii="Times New Roman" w:eastAsia="Times New Roman" w:hAnsi="Times New Roman" w:cs="Times New Roman"/>
          <w:sz w:val="24"/>
          <w:szCs w:val="24"/>
          <w:lang w:val="ru-RU"/>
        </w:rPr>
        <w:t>хлорид калия</w:t>
      </w:r>
      <w:r w:rsidRPr="005F48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430EE" w:rsidRPr="005F489A" w:rsidRDefault="001430EE" w:rsidP="005F489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89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Проверьте вычислением правильность утверждения автора.</w:t>
      </w:r>
    </w:p>
    <w:p w:rsidR="00CC1AAF" w:rsidRPr="001954BF" w:rsidRDefault="00CC1AAF" w:rsidP="0019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1AAF" w:rsidRPr="00550C50" w:rsidRDefault="00CC1AAF" w:rsidP="0019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0C50" w:rsidRPr="00550C50" w:rsidRDefault="00550C50" w:rsidP="0055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489F" w:rsidRPr="00550C50" w:rsidRDefault="00BA489F" w:rsidP="00550C5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489F" w:rsidRPr="00550C50" w:rsidSect="00F20D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983"/>
    <w:multiLevelType w:val="hybridMultilevel"/>
    <w:tmpl w:val="B984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0C0"/>
    <w:multiLevelType w:val="multilevel"/>
    <w:tmpl w:val="13D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A6"/>
    <w:multiLevelType w:val="hybridMultilevel"/>
    <w:tmpl w:val="A8E01B32"/>
    <w:lvl w:ilvl="0" w:tplc="8A2ADD7E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627405"/>
    <w:multiLevelType w:val="multilevel"/>
    <w:tmpl w:val="81F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E5C72"/>
    <w:multiLevelType w:val="hybridMultilevel"/>
    <w:tmpl w:val="816A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0293"/>
    <w:multiLevelType w:val="multilevel"/>
    <w:tmpl w:val="FAF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40DEF"/>
    <w:multiLevelType w:val="multilevel"/>
    <w:tmpl w:val="8C1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1432B"/>
    <w:multiLevelType w:val="hybridMultilevel"/>
    <w:tmpl w:val="278EBBB8"/>
    <w:lvl w:ilvl="0" w:tplc="CEEE3F6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54B42"/>
    <w:multiLevelType w:val="hybridMultilevel"/>
    <w:tmpl w:val="99E8FDDE"/>
    <w:lvl w:ilvl="0" w:tplc="BA4C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30C88"/>
    <w:multiLevelType w:val="multilevel"/>
    <w:tmpl w:val="FD7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5291C"/>
    <w:multiLevelType w:val="multilevel"/>
    <w:tmpl w:val="B96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71494"/>
    <w:multiLevelType w:val="hybridMultilevel"/>
    <w:tmpl w:val="CA88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7566"/>
    <w:multiLevelType w:val="hybridMultilevel"/>
    <w:tmpl w:val="1E027C44"/>
    <w:lvl w:ilvl="0" w:tplc="7BBA3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01B79"/>
    <w:multiLevelType w:val="hybridMultilevel"/>
    <w:tmpl w:val="CACC7856"/>
    <w:lvl w:ilvl="0" w:tplc="711A8DE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E52"/>
    <w:rsid w:val="0006467B"/>
    <w:rsid w:val="001430EE"/>
    <w:rsid w:val="001954BF"/>
    <w:rsid w:val="001F1D6F"/>
    <w:rsid w:val="00234E52"/>
    <w:rsid w:val="003F343B"/>
    <w:rsid w:val="004B6DC2"/>
    <w:rsid w:val="00550C50"/>
    <w:rsid w:val="005A7332"/>
    <w:rsid w:val="005F489A"/>
    <w:rsid w:val="006B4EEB"/>
    <w:rsid w:val="006B6886"/>
    <w:rsid w:val="007835D0"/>
    <w:rsid w:val="008A00F5"/>
    <w:rsid w:val="00925238"/>
    <w:rsid w:val="00B90318"/>
    <w:rsid w:val="00BA489F"/>
    <w:rsid w:val="00CA4973"/>
    <w:rsid w:val="00CC1AAF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2019-01-19T16:31:00Z</dcterms:created>
  <dcterms:modified xsi:type="dcterms:W3CDTF">2019-01-25T15:41:00Z</dcterms:modified>
</cp:coreProperties>
</file>