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C2" w:rsidRDefault="004B6DC2" w:rsidP="00234E52">
      <w:pPr>
        <w:jc w:val="center"/>
        <w:rPr>
          <w:rFonts w:ascii="Times New Roman" w:hAnsi="Times New Roman" w:cs="Times New Roman"/>
          <w:b/>
          <w:i/>
          <w:sz w:val="28"/>
          <w:szCs w:val="24"/>
          <w:lang w:val="ru-RU"/>
        </w:rPr>
      </w:pPr>
    </w:p>
    <w:p w:rsidR="004B6DC2" w:rsidRPr="000C5DEA" w:rsidRDefault="004B6DC2" w:rsidP="00234E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6DC2" w:rsidRPr="000C5DEA" w:rsidRDefault="006B6886" w:rsidP="00234E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E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-1905</wp:posOffset>
            </wp:positionV>
            <wp:extent cx="1456459" cy="1704109"/>
            <wp:effectExtent l="19050" t="0" r="0" b="0"/>
            <wp:wrapSquare wrapText="bothSides"/>
            <wp:docPr id="10" name="Рисунок 10" descr="https://img.labirint.ru/images/comments_pic/1010/013lab0opo1268479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labirint.ru/images/comments_pic/1010/013lab0opo12684794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59" cy="170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4E52" w:rsidRPr="000C5DEA">
        <w:rPr>
          <w:rFonts w:ascii="Times New Roman" w:hAnsi="Times New Roman" w:cs="Times New Roman"/>
          <w:sz w:val="24"/>
          <w:szCs w:val="24"/>
          <w:lang w:val="ru-RU"/>
        </w:rPr>
        <w:t>В книге Ж.Верна «Таинственный остров» есть следующее описание:</w:t>
      </w:r>
    </w:p>
    <w:p w:rsidR="0006467B" w:rsidRPr="000C5DEA" w:rsidRDefault="004F3A1D" w:rsidP="006B6886">
      <w:pPr>
        <w:pStyle w:val="a5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1. </w:t>
      </w:r>
      <w:r w:rsidR="0006467B" w:rsidRPr="000C5D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«Колонисты замерли, с тревогой ожидая результатов разведки, как вдруг послышался голос Сайреса Смита, громко окликавшего их, и они стремглав бросились к нему. Все четверо мигом очутились возле инженера и прежде </w:t>
      </w:r>
      <w:proofErr w:type="gramStart"/>
      <w:r w:rsidR="0006467B" w:rsidRPr="000C5D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всего</w:t>
      </w:r>
      <w:proofErr w:type="gramEnd"/>
      <w:r w:rsidR="0006467B" w:rsidRPr="000C5D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были поражены неприятным едким запахом, пропитавшим воздух.</w:t>
      </w:r>
      <w:r w:rsidR="0006467B" w:rsidRPr="000C5D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6467B" w:rsidRPr="000C5D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По этому запаху Сайрес Смит сразу догадался, откуда идёт дым, сначала вызвавший у него тревогу, которая не лишена была оснований.</w:t>
      </w:r>
    </w:p>
    <w:p w:rsidR="0006467B" w:rsidRPr="000C5DEA" w:rsidRDefault="0006467B" w:rsidP="0006467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0C5DE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0C5DE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5D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Этот дым, или вернее, эти испарения</w:t>
      </w:r>
      <w:r w:rsidRPr="000C5DEA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0C5DE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0C5DE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5D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дело рук самой природы,</w:t>
      </w:r>
      <w:r w:rsidRPr="000C5DEA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0C5D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0C5D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сказал он.</w:t>
      </w:r>
      <w:r w:rsidRPr="000C5DEA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0C5DE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0C5DE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5D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Нам просто-напросто встретился сернистый источник. Если у кого болит горло,</w:t>
      </w:r>
      <w:r w:rsidRPr="000C5DEA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0C5DE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0C5DE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5D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пожалуйста, тут прекрасно можно излечиться. Путники направились к тому месту, откуда поднимался дым. Они увидели </w:t>
      </w:r>
      <w:proofErr w:type="gramStart"/>
      <w:r w:rsidRPr="000C5D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довольно обильный</w:t>
      </w:r>
      <w:proofErr w:type="gramEnd"/>
      <w:r w:rsidRPr="000C5D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сернистый источник, бежавший между скалами; воды его, поглощая кислород из воздуха, издавали едкий запах сернистой кислоты.</w:t>
      </w:r>
    </w:p>
    <w:p w:rsidR="0006467B" w:rsidRPr="000C5DEA" w:rsidRDefault="0006467B" w:rsidP="0006467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06467B" w:rsidRPr="000C5DEA" w:rsidRDefault="0006467B" w:rsidP="0006467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0C5D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ab/>
        <w:t>Вопросы и задания:</w:t>
      </w:r>
    </w:p>
    <w:p w:rsidR="0006467B" w:rsidRPr="000C5DEA" w:rsidRDefault="0006467B" w:rsidP="0006467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06467B" w:rsidRPr="000C5DEA" w:rsidRDefault="0006467B" w:rsidP="0006467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0C5D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Какое соединение серы может со</w:t>
      </w:r>
      <w:r w:rsidR="006B4EEB" w:rsidRPr="000C5D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держаться в природных водах вследствие близости вулкана</w:t>
      </w:r>
      <w:r w:rsidRPr="000C5D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? Опишите его физические свойства.</w:t>
      </w:r>
    </w:p>
    <w:p w:rsidR="0006467B" w:rsidRPr="000C5DEA" w:rsidRDefault="0006467B" w:rsidP="0006467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0C5D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Известны ли вам такие природные источники? Каким лечебным действием они обладают?</w:t>
      </w:r>
    </w:p>
    <w:p w:rsidR="0006467B" w:rsidRPr="000C5DEA" w:rsidRDefault="0006467B" w:rsidP="0006467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0C5D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Какая химическая реакция  описана в тексте? </w:t>
      </w:r>
    </w:p>
    <w:p w:rsidR="0006467B" w:rsidRPr="000C5DEA" w:rsidRDefault="0006467B" w:rsidP="0006467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0C5D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Что означает выражение «едкий запах сернистой кислоты»?</w:t>
      </w:r>
      <w:r w:rsidR="006B4EEB" w:rsidRPr="000C5D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6B4EEB" w:rsidRPr="000C5DEA" w:rsidRDefault="006B6886" w:rsidP="0006467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0C5D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Какое </w:t>
      </w:r>
      <w:r w:rsidR="006B4EEB" w:rsidRPr="000C5D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химическое превращение, осуществляемое в быту, приводит к образованию газа с едким запахом?</w:t>
      </w:r>
    </w:p>
    <w:p w:rsidR="0006467B" w:rsidRPr="000C5DEA" w:rsidRDefault="0006467B" w:rsidP="0006467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4EEB" w:rsidRPr="000C5DEA" w:rsidRDefault="003F343B" w:rsidP="000C5DE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5D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Для получения серной кислоты Сайресу Смиту оставалось произвести сухую </w:t>
      </w:r>
    </w:p>
    <w:p w:rsidR="006B4EEB" w:rsidRPr="000C5DEA" w:rsidRDefault="003F343B" w:rsidP="006B4E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0C5D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перегонку: прокалить в закрытом сосуде кристаллы железного купороса для того, чтобы серная кислота выделилась в виде паров, а затем, конденсируясь, эти пары превратились бы в жидкую серную кислоту.</w:t>
      </w:r>
      <w:r w:rsidR="006B4EEB" w:rsidRPr="000C5D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Для чего же ему нужна была серная кислота в первую очередь? Да просто для получения азотной кислоты; получить её оказалось нетрудно: обработав серной кислотой селитру, он путём дистилляции добился выделения азотной кислоты.</w:t>
      </w:r>
    </w:p>
    <w:p w:rsidR="006B4EEB" w:rsidRPr="000C5DEA" w:rsidRDefault="006B4EEB" w:rsidP="006B4E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6B4EEB" w:rsidRPr="000C5DEA" w:rsidRDefault="006B4EEB" w:rsidP="006B4EE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0C5D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Вопросы и задания:</w:t>
      </w:r>
    </w:p>
    <w:p w:rsidR="006B4EEB" w:rsidRPr="000C5DEA" w:rsidRDefault="006B4EEB" w:rsidP="006B4EE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0C5D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Какова формула железного купороса?</w:t>
      </w:r>
    </w:p>
    <w:p w:rsidR="006B4EEB" w:rsidRPr="000C5DEA" w:rsidRDefault="006B4EEB" w:rsidP="006B4EE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0C5D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Составьте уравнение реакции сухой перегонки железного купороса.</w:t>
      </w:r>
    </w:p>
    <w:p w:rsidR="006B4EEB" w:rsidRPr="000C5DEA" w:rsidRDefault="006B4EEB" w:rsidP="006B4EE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0C5D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Составьте уравнение реакции образования серной кислоты.</w:t>
      </w:r>
    </w:p>
    <w:p w:rsidR="006B4EEB" w:rsidRPr="000C5DEA" w:rsidRDefault="006B4EEB" w:rsidP="006B4EE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0C5D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Какая химическая реакция протекает при действии серной кислоты на селитру? Составьте уравнение реакции.</w:t>
      </w:r>
    </w:p>
    <w:p w:rsidR="006B4EEB" w:rsidRPr="000C5DEA" w:rsidRDefault="004B6DC2" w:rsidP="006B4EE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0C5D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lastRenderedPageBreak/>
        <w:t xml:space="preserve">Как опытным путем отличить раствор серной кислоты </w:t>
      </w:r>
      <w:proofErr w:type="gramStart"/>
      <w:r w:rsidRPr="000C5D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от</w:t>
      </w:r>
      <w:proofErr w:type="gramEnd"/>
      <w:r w:rsidRPr="000C5DE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азотной? Приведите уравнение реакции, осуществите превращения.</w:t>
      </w:r>
    </w:p>
    <w:p w:rsidR="006B4EEB" w:rsidRPr="000C5DEA" w:rsidRDefault="006B4EEB" w:rsidP="006B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343B" w:rsidRPr="000C5DEA" w:rsidRDefault="003F343B" w:rsidP="006B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343B" w:rsidRPr="000C5DEA" w:rsidSect="00F20D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0C0"/>
    <w:multiLevelType w:val="multilevel"/>
    <w:tmpl w:val="13D0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558A6"/>
    <w:multiLevelType w:val="hybridMultilevel"/>
    <w:tmpl w:val="A8E01B32"/>
    <w:lvl w:ilvl="0" w:tplc="8A2ADD7E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627405"/>
    <w:multiLevelType w:val="multilevel"/>
    <w:tmpl w:val="81FC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40DEF"/>
    <w:multiLevelType w:val="multilevel"/>
    <w:tmpl w:val="8C14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1432B"/>
    <w:multiLevelType w:val="hybridMultilevel"/>
    <w:tmpl w:val="278EBBB8"/>
    <w:lvl w:ilvl="0" w:tplc="CEEE3F62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54B42"/>
    <w:multiLevelType w:val="hybridMultilevel"/>
    <w:tmpl w:val="99E8FDDE"/>
    <w:lvl w:ilvl="0" w:tplc="BA4C9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3B012B"/>
    <w:multiLevelType w:val="hybridMultilevel"/>
    <w:tmpl w:val="7B1E8E26"/>
    <w:lvl w:ilvl="0" w:tplc="6B003F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730C88"/>
    <w:multiLevelType w:val="multilevel"/>
    <w:tmpl w:val="FD7E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F5291C"/>
    <w:multiLevelType w:val="multilevel"/>
    <w:tmpl w:val="B960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371494"/>
    <w:multiLevelType w:val="hybridMultilevel"/>
    <w:tmpl w:val="CA884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E7566"/>
    <w:multiLevelType w:val="hybridMultilevel"/>
    <w:tmpl w:val="1E027C44"/>
    <w:lvl w:ilvl="0" w:tplc="7BBA3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801B79"/>
    <w:multiLevelType w:val="hybridMultilevel"/>
    <w:tmpl w:val="CACC7856"/>
    <w:lvl w:ilvl="0" w:tplc="711A8DEA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34E52"/>
    <w:rsid w:val="0006467B"/>
    <w:rsid w:val="000C5DEA"/>
    <w:rsid w:val="001F1D6F"/>
    <w:rsid w:val="00234E52"/>
    <w:rsid w:val="003F343B"/>
    <w:rsid w:val="00431FD6"/>
    <w:rsid w:val="004B6DC2"/>
    <w:rsid w:val="004F3A1D"/>
    <w:rsid w:val="00551456"/>
    <w:rsid w:val="006B4EEB"/>
    <w:rsid w:val="006B6886"/>
    <w:rsid w:val="007835D0"/>
    <w:rsid w:val="0089061C"/>
    <w:rsid w:val="00925238"/>
    <w:rsid w:val="00CA4973"/>
    <w:rsid w:val="00F2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3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5</cp:revision>
  <dcterms:created xsi:type="dcterms:W3CDTF">2019-01-19T16:31:00Z</dcterms:created>
  <dcterms:modified xsi:type="dcterms:W3CDTF">2019-01-25T15:38:00Z</dcterms:modified>
</cp:coreProperties>
</file>